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28478" w14:textId="65503438" w:rsidR="00D42EE2" w:rsidRDefault="00DB3342" w:rsidP="00AB4B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C379EDA" wp14:editId="13CEE2FF">
            <wp:simplePos x="0" y="0"/>
            <wp:positionH relativeFrom="column">
              <wp:posOffset>2115525</wp:posOffset>
            </wp:positionH>
            <wp:positionV relativeFrom="paragraph">
              <wp:posOffset>0</wp:posOffset>
            </wp:positionV>
            <wp:extent cx="1499235" cy="2003425"/>
            <wp:effectExtent l="0" t="0" r="571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200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7166">
        <w:rPr>
          <w:rFonts w:ascii="TH SarabunPSK" w:hAnsi="TH SarabunPSK" w:cs="TH SarabunPSK"/>
          <w:b/>
          <w:bCs/>
          <w:sz w:val="44"/>
          <w:szCs w:val="44"/>
        </w:rPr>
        <w:t xml:space="preserve">  </w:t>
      </w:r>
    </w:p>
    <w:p w14:paraId="7E07D1E9" w14:textId="77777777" w:rsidR="00DB3342" w:rsidRDefault="00DB3342" w:rsidP="00DB33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D0CDA19" w14:textId="77777777" w:rsidR="00DB3342" w:rsidRDefault="00DB3342" w:rsidP="00DB33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117ADB3" w14:textId="77777777" w:rsidR="00DB3342" w:rsidRDefault="00DB3342" w:rsidP="00DB33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bookmarkStart w:id="0" w:name="_GoBack"/>
    </w:p>
    <w:bookmarkEnd w:id="0"/>
    <w:p w14:paraId="446F83D8" w14:textId="77777777" w:rsidR="00DB3342" w:rsidRDefault="00DB3342" w:rsidP="00DB33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C10E05D" w14:textId="77777777" w:rsidR="00154ECD" w:rsidRPr="000D6C28" w:rsidRDefault="00D42EE2" w:rsidP="00DB33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0D6C28">
        <w:rPr>
          <w:rFonts w:ascii="TH SarabunPSK" w:hAnsi="TH SarabunPSK" w:cs="TH SarabunPSK" w:hint="cs"/>
          <w:b/>
          <w:bCs/>
          <w:sz w:val="48"/>
          <w:szCs w:val="48"/>
          <w:cs/>
        </w:rPr>
        <w:t>รายงานการประเมินตนเอง</w:t>
      </w:r>
    </w:p>
    <w:p w14:paraId="6E7C116B" w14:textId="77777777" w:rsidR="00D42EE2" w:rsidRPr="000D6C28" w:rsidRDefault="00D42EE2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0D6C28">
        <w:rPr>
          <w:rFonts w:ascii="TH SarabunPSK" w:hAnsi="TH SarabunPSK" w:cs="TH SarabunPSK" w:hint="cs"/>
          <w:b/>
          <w:bCs/>
          <w:sz w:val="48"/>
          <w:szCs w:val="48"/>
          <w:cs/>
        </w:rPr>
        <w:t>(</w:t>
      </w:r>
      <w:proofErr w:type="spellStart"/>
      <w:r w:rsidRPr="000D6C28">
        <w:rPr>
          <w:rFonts w:ascii="TH SarabunPSK" w:hAnsi="TH SarabunPSK" w:cs="TH SarabunPSK"/>
          <w:b/>
          <w:bCs/>
          <w:sz w:val="48"/>
          <w:szCs w:val="48"/>
        </w:rPr>
        <w:t>Self Assessment</w:t>
      </w:r>
      <w:proofErr w:type="spellEnd"/>
      <w:r w:rsidRPr="000D6C28">
        <w:rPr>
          <w:rFonts w:ascii="TH SarabunPSK" w:hAnsi="TH SarabunPSK" w:cs="TH SarabunPSK"/>
          <w:b/>
          <w:bCs/>
          <w:sz w:val="48"/>
          <w:szCs w:val="48"/>
        </w:rPr>
        <w:t xml:space="preserve"> Report</w:t>
      </w:r>
      <w:r w:rsidRPr="000D6C28">
        <w:rPr>
          <w:rFonts w:ascii="TH SarabunPSK" w:hAnsi="TH SarabunPSK" w:cs="TH SarabunPSK" w:hint="cs"/>
          <w:b/>
          <w:bCs/>
          <w:sz w:val="48"/>
          <w:szCs w:val="48"/>
          <w:cs/>
        </w:rPr>
        <w:t>)</w:t>
      </w:r>
    </w:p>
    <w:p w14:paraId="28B53A92" w14:textId="77777777" w:rsidR="00D42EE2" w:rsidRPr="000D6C28" w:rsidRDefault="00D42EE2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B94C0E4" w14:textId="77777777" w:rsidR="00D42EE2" w:rsidRPr="000D6C28" w:rsidRDefault="00D42EE2" w:rsidP="00546C50">
      <w:pPr>
        <w:spacing w:after="0" w:line="240" w:lineRule="auto"/>
        <w:rPr>
          <w:rFonts w:ascii="TH SarabunPSK" w:hAnsi="TH SarabunPSK" w:cs="TH SarabunPSK"/>
          <w:b/>
          <w:bCs/>
          <w:sz w:val="48"/>
          <w:szCs w:val="48"/>
        </w:rPr>
      </w:pPr>
    </w:p>
    <w:p w14:paraId="24B8BA1B" w14:textId="77777777" w:rsidR="00D42EE2" w:rsidRPr="000D6C28" w:rsidRDefault="00D42EE2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DC85807" w14:textId="77777777" w:rsidR="00D42EE2" w:rsidRPr="000D6C28" w:rsidRDefault="00546C50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</w:pPr>
      <w:r w:rsidRPr="000D6C28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คณะ.....................................</w:t>
      </w:r>
    </w:p>
    <w:p w14:paraId="69E5E38D" w14:textId="77777777" w:rsidR="00D42EE2" w:rsidRPr="000D6C28" w:rsidRDefault="00D42EE2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</w:pPr>
      <w:r w:rsidRPr="000D6C28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มหาวิทยาลัยราชภัฏเทพสตรี</w:t>
      </w:r>
    </w:p>
    <w:p w14:paraId="33577E5A" w14:textId="77777777" w:rsidR="00D42EE2" w:rsidRPr="000D6C28" w:rsidRDefault="00D42EE2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</w:pPr>
    </w:p>
    <w:p w14:paraId="3E970C46" w14:textId="77777777" w:rsidR="00D42EE2" w:rsidRPr="000D6C28" w:rsidRDefault="00D42EE2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</w:pPr>
    </w:p>
    <w:p w14:paraId="43BEC181" w14:textId="77777777" w:rsidR="00D42EE2" w:rsidRPr="000D6C28" w:rsidRDefault="00D42EE2" w:rsidP="003D3C1A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</w:pPr>
    </w:p>
    <w:p w14:paraId="0812572C" w14:textId="77777777" w:rsidR="00D42EE2" w:rsidRPr="000D6C28" w:rsidRDefault="00D42EE2" w:rsidP="00546C50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</w:pPr>
    </w:p>
    <w:p w14:paraId="42A6D647" w14:textId="186E1132" w:rsidR="00D42EE2" w:rsidRPr="000D6C28" w:rsidRDefault="00F06334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</w:pPr>
      <w:r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  <w:t>ประจำ</w:t>
      </w:r>
      <w:r w:rsidR="00956731" w:rsidRPr="000D6C28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ปีการศึกษา 25</w:t>
      </w:r>
      <w:r w:rsidR="00AB4BD1" w:rsidRPr="000D6C28"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  <w:t>6</w:t>
      </w:r>
      <w:r w:rsidR="008502E5"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  <w:t>4</w:t>
      </w:r>
    </w:p>
    <w:p w14:paraId="15772A7A" w14:textId="0EB18490" w:rsidR="00D42EE2" w:rsidRPr="000D6C28" w:rsidRDefault="00D42EE2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</w:pPr>
      <w:r w:rsidRPr="000D6C28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(</w:t>
      </w:r>
      <w:r w:rsidR="00400D71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 xml:space="preserve">1 </w:t>
      </w:r>
      <w:r w:rsidR="00307EFE" w:rsidRPr="000D6C28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มิถุนายน</w:t>
      </w:r>
      <w:r w:rsidR="00761A9C" w:rsidRPr="000D6C28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 xml:space="preserve"> 256</w:t>
      </w:r>
      <w:r w:rsidR="008502E5"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  <w:t>4</w:t>
      </w:r>
      <w:r w:rsidRPr="000D6C28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 xml:space="preserve"> </w:t>
      </w:r>
      <w:r w:rsidRPr="000D6C28">
        <w:rPr>
          <w:rFonts w:ascii="TH SarabunPSK" w:hAnsi="TH SarabunPSK" w:cs="TH SarabunPSK"/>
          <w:b/>
          <w:bCs/>
          <w:color w:val="000000" w:themeColor="text1"/>
          <w:sz w:val="48"/>
          <w:szCs w:val="48"/>
          <w:cs/>
        </w:rPr>
        <w:t>–</w:t>
      </w:r>
      <w:r w:rsidR="003509C0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 xml:space="preserve"> </w:t>
      </w:r>
      <w:r w:rsidR="00400D71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 xml:space="preserve">31 </w:t>
      </w:r>
      <w:r w:rsidR="00AB4BD1" w:rsidRPr="000D6C28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พฤษภาคม 256</w:t>
      </w:r>
      <w:r w:rsidR="008502E5">
        <w:rPr>
          <w:rFonts w:ascii="TH SarabunPSK" w:hAnsi="TH SarabunPSK" w:cs="TH SarabunPSK"/>
          <w:b/>
          <w:bCs/>
          <w:color w:val="000000" w:themeColor="text1"/>
          <w:sz w:val="48"/>
          <w:szCs w:val="48"/>
        </w:rPr>
        <w:t>5</w:t>
      </w:r>
      <w:r w:rsidRPr="000D6C28">
        <w:rPr>
          <w:rFonts w:ascii="TH SarabunPSK" w:hAnsi="TH SarabunPSK" w:cs="TH SarabunPSK" w:hint="cs"/>
          <w:b/>
          <w:bCs/>
          <w:color w:val="000000" w:themeColor="text1"/>
          <w:sz w:val="48"/>
          <w:szCs w:val="48"/>
          <w:cs/>
        </w:rPr>
        <w:t>)</w:t>
      </w:r>
    </w:p>
    <w:p w14:paraId="17A54524" w14:textId="77777777" w:rsidR="003D3C1A" w:rsidRDefault="003D3C1A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</w:p>
    <w:p w14:paraId="3A5A401C" w14:textId="77777777" w:rsidR="003D3C1A" w:rsidRDefault="003D3C1A" w:rsidP="00D42EE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</w:p>
    <w:p w14:paraId="335A3755" w14:textId="2F3F60DF" w:rsidR="003D3C1A" w:rsidRPr="003D3C1A" w:rsidRDefault="003D3C1A" w:rsidP="003D3C1A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รายงาน ณ วันที่...............................</w:t>
      </w:r>
      <w:r w:rsidR="008502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</w:t>
      </w:r>
      <w:r w:rsidR="008502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="008502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ศ</w:t>
      </w:r>
      <w:r w:rsidR="008502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.2565</w:t>
      </w:r>
    </w:p>
    <w:sectPr w:rsidR="003D3C1A" w:rsidRPr="003D3C1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EE2"/>
    <w:rsid w:val="000D6C28"/>
    <w:rsid w:val="00154ECD"/>
    <w:rsid w:val="00307EFE"/>
    <w:rsid w:val="00327E31"/>
    <w:rsid w:val="003509C0"/>
    <w:rsid w:val="003C6CE8"/>
    <w:rsid w:val="003D3C1A"/>
    <w:rsid w:val="00400D71"/>
    <w:rsid w:val="00437166"/>
    <w:rsid w:val="00546C50"/>
    <w:rsid w:val="00747DEC"/>
    <w:rsid w:val="00761A9C"/>
    <w:rsid w:val="008502E5"/>
    <w:rsid w:val="00956731"/>
    <w:rsid w:val="00AB4BD1"/>
    <w:rsid w:val="00D42EE2"/>
    <w:rsid w:val="00DB3342"/>
    <w:rsid w:val="00F0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9604F"/>
  <w15:docId w15:val="{60D4263E-B54F-419E-AFAA-F1FEB8C8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D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47DE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36</Words>
  <Characters>206</Characters>
  <Application>Microsoft Office Word</Application>
  <DocSecurity>0</DocSecurity>
  <Lines>1</Lines>
  <Paragraphs>1</Paragraphs>
  <ScaleCrop>false</ScaleCrop>
  <Company>Sky123.Org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2015-06-09T09:35:00Z</dcterms:created>
  <dcterms:modified xsi:type="dcterms:W3CDTF">2022-04-08T01:57:00Z</dcterms:modified>
</cp:coreProperties>
</file>